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951F05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7452F4" w:rsidRPr="00C776F2">
                    <w:rPr>
                      <w:rFonts w:ascii="Arial" w:hAnsi="Arial" w:cs="Arial"/>
                      <w:b/>
                    </w:rPr>
                    <w:t>от № КНГ</w:t>
                  </w:r>
                  <w:r w:rsidR="00951F05">
                    <w:rPr>
                      <w:rFonts w:ascii="Arial" w:hAnsi="Arial" w:cs="Arial"/>
                      <w:b/>
                    </w:rPr>
                    <w:t>/10</w:t>
                  </w:r>
                  <w:r w:rsidR="007452F4" w:rsidRPr="00C776F2">
                    <w:rPr>
                      <w:rFonts w:ascii="Arial" w:hAnsi="Arial" w:cs="Arial"/>
                      <w:b/>
                    </w:rPr>
                    <w:t>6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231321" w:rsidRPr="00C776F2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proofErr w:type="spellStart"/>
                  <w:r w:rsidR="00951F05">
                    <w:rPr>
                      <w:rFonts w:ascii="Arial" w:hAnsi="Arial" w:cs="Arial"/>
                      <w:b/>
                    </w:rPr>
                    <w:t>пакеров</w:t>
                  </w:r>
                  <w:proofErr w:type="spellEnd"/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753049" w:rsidTr="00231321">
              <w:tc>
                <w:tcPr>
                  <w:tcW w:w="4390" w:type="dxa"/>
                </w:tcPr>
                <w:p w:rsidR="00753049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 w:rsidRPr="00753049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753049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753049" w:rsidRPr="00231321" w:rsidRDefault="00753049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</w:t>
                  </w:r>
                  <w:r w:rsidR="00525553" w:rsidRPr="00525553">
                    <w:rPr>
                      <w:rFonts w:ascii="Arial" w:hAnsi="Arial" w:cs="Arial"/>
                    </w:rPr>
                    <w:t>Красноярский край</w:t>
                  </w:r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район, п. Таежный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76F2" w:rsidRDefault="00C776F2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0D160B" w:rsidRDefault="000D160B" w:rsidP="000D160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_подтвержден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bookmarkStart w:id="0" w:name="_GoBack"/>
            <w:bookmarkEnd w:id="0"/>
            <w:r w:rsidR="00753049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753049">
              <w:rPr>
                <w:rFonts w:ascii="Arial" w:hAnsi="Arial" w:cs="Arial"/>
              </w:rPr>
              <w:t>Февраля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D160B"/>
    <w:rsid w:val="00184A2C"/>
    <w:rsid w:val="001D536B"/>
    <w:rsid w:val="00231321"/>
    <w:rsid w:val="003734D0"/>
    <w:rsid w:val="004625B1"/>
    <w:rsid w:val="004C0F44"/>
    <w:rsid w:val="00525553"/>
    <w:rsid w:val="00567D1B"/>
    <w:rsid w:val="00582313"/>
    <w:rsid w:val="005C5EC4"/>
    <w:rsid w:val="007452F4"/>
    <w:rsid w:val="00753049"/>
    <w:rsid w:val="00925ABC"/>
    <w:rsid w:val="00951F05"/>
    <w:rsid w:val="009576F1"/>
    <w:rsid w:val="00A65330"/>
    <w:rsid w:val="00C776F2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cp:lastPrinted>2015-11-10T11:10:00Z</cp:lastPrinted>
  <dcterms:created xsi:type="dcterms:W3CDTF">2015-12-10T07:24:00Z</dcterms:created>
  <dcterms:modified xsi:type="dcterms:W3CDTF">2015-12-10T07:24:00Z</dcterms:modified>
</cp:coreProperties>
</file>